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-1971675</wp:posOffset>
                </wp:positionV>
                <wp:extent cx="0" cy="12639675"/>
                <wp:effectExtent l="19050" t="0" r="1905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9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5pt;margin-top:-155.25pt;height:995.25pt;width:0pt;z-index:251659264;mso-width-relative:page;mso-height-relative:page;" filled="f" stroked="t" coordsize="21600,21600" o:gfxdata="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0bvs&#10;1wAAAAsBAAAPAAAAAAAAAAEAIAAAACIAAABkcnMvZG93bnJldi54bWxQSwECFAAUAAAACACHTuJA&#10;n7KfkOkBAAC9AwAADgAAAAAAAAABACAAAAAmAQAAZHJzL2Uyb0RvYy54bWxQSwUGAAAAAAYABgBZ&#10;AQAAgQUAAAAA&#10;">
                <v:fill on="f" focussize="0,0"/>
                <v:stroke weight="3pt" color="#7F7F7F [1612]" joinstyle="round" dashstyle="dash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p/>
    <w:p>
      <w:pPr>
        <w:rPr>
          <w:rFonts w:hint="eastAsia"/>
        </w:rPr>
      </w:pPr>
      <w:r>
        <w:t>装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>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t>线</w:t>
      </w:r>
    </w:p>
    <w:p/>
    <w:p/>
    <w:p/>
    <w:p/>
    <w:p/>
    <w:p/>
    <w:p/>
    <w:p/>
    <w:p/>
    <w:p/>
    <w:p/>
    <w:p/>
    <w:p/>
    <w:p>
      <w:pPr>
        <w:pStyle w:val="3"/>
        <w:jc w:val="right"/>
      </w:pPr>
      <w:r>
        <w:rPr>
          <w:rFonts w:hint="eastAsia"/>
        </w:rPr>
        <w:t>学生工作部制</w:t>
      </w:r>
    </w:p>
    <w:sectPr>
      <w:headerReference r:id="rId3" w:type="default"/>
      <w:pgSz w:w="11906" w:h="16838"/>
      <w:pgMar w:top="144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检讨书专用纸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07"/>
    <w:rsid w:val="001223BA"/>
    <w:rsid w:val="001448CC"/>
    <w:rsid w:val="00433007"/>
    <w:rsid w:val="004C2D8D"/>
    <w:rsid w:val="006D04F1"/>
    <w:rsid w:val="007E3270"/>
    <w:rsid w:val="00D858DB"/>
    <w:rsid w:val="406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FE3B1-18A2-45BE-8AE4-71E63FEED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49</Characters>
  <Lines>1</Lines>
  <Paragraphs>1</Paragraphs>
  <TotalTime>20</TotalTime>
  <ScaleCrop>false</ScaleCrop>
  <LinksUpToDate>false</LinksUpToDate>
  <CharactersWithSpaces>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2022-03-01T09:19:00Z</dcterms:created>
  <dc:creator>TFVYGNB</dc:creator>
  <cp:lastModifiedBy>戴秋花</cp:lastModifiedBy>
  <cp:lastPrinted>2022-03-01T09:40:00Z</cp:lastPrinted>
  <dcterms:modified xsi:type="dcterms:W3CDTF">2022-03-03T01:07:18Z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5AE40791352C4EEF9B83E21820294C3F</vt:lpwstr>
  </property>
</Properties>
</file>