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05" w:rsidRPr="00DB1A61" w:rsidRDefault="00DB1A61" w:rsidP="00DB1A6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1A61">
        <w:rPr>
          <w:rFonts w:asciiTheme="majorEastAsia" w:eastAsiaTheme="majorEastAsia" w:hAnsiTheme="majorEastAsia" w:hint="eastAsia"/>
          <w:b/>
          <w:sz w:val="36"/>
          <w:szCs w:val="36"/>
        </w:rPr>
        <w:t>浙江万里学院学生违纪预警通知单</w:t>
      </w:r>
      <w:r w:rsidR="00ED4D33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proofErr w:type="gramStart"/>
      <w:r w:rsidR="00ED4D33">
        <w:rPr>
          <w:rFonts w:asciiTheme="majorEastAsia" w:eastAsiaTheme="majorEastAsia" w:hAnsiTheme="majorEastAsia" w:hint="eastAsia"/>
          <w:b/>
          <w:sz w:val="36"/>
          <w:szCs w:val="36"/>
        </w:rPr>
        <w:t>违纪学</w:t>
      </w:r>
      <w:proofErr w:type="gramEnd"/>
      <w:r w:rsidR="00ED4D33">
        <w:rPr>
          <w:rFonts w:asciiTheme="majorEastAsia" w:eastAsiaTheme="majorEastAsia" w:hAnsiTheme="majorEastAsia" w:hint="eastAsia"/>
          <w:b/>
          <w:sz w:val="36"/>
          <w:szCs w:val="36"/>
        </w:rPr>
        <w:t>生存</w:t>
      </w:r>
      <w:r w:rsidR="00ED4D33" w:rsidRPr="00ED4D33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DB1A61" w:rsidRDefault="00DB1A61" w:rsidP="00DB1A6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DB1A61" w:rsidRPr="00DB1A61" w:rsidRDefault="00DB1A61" w:rsidP="00DB1A61">
      <w:pPr>
        <w:ind w:firstLineChars="295" w:firstLine="829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同学</w:t>
      </w:r>
      <w:r w:rsidR="005363D4" w:rsidRPr="00DB1A61">
        <w:rPr>
          <w:rFonts w:asciiTheme="majorEastAsia" w:eastAsiaTheme="majorEastAsia" w:hAnsiTheme="majorEastAsia" w:hint="eastAsia"/>
          <w:b/>
          <w:sz w:val="28"/>
          <w:szCs w:val="28"/>
        </w:rPr>
        <w:t>（学号:</w:t>
      </w:r>
      <w:r w:rsidR="005363D4"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</w:t>
      </w:r>
      <w:r w:rsidR="005363D4" w:rsidRPr="00DB1A61">
        <w:rPr>
          <w:rFonts w:asciiTheme="majorEastAsia" w:eastAsiaTheme="majorEastAsia" w:hAnsiTheme="majorEastAsia" w:hint="eastAsia"/>
          <w:b/>
          <w:sz w:val="28"/>
          <w:szCs w:val="28"/>
        </w:rPr>
        <w:t>班级：</w:t>
      </w:r>
      <w:r w:rsidR="005363D4"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5363D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</w:t>
      </w:r>
      <w:r w:rsidR="005363D4"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5363D4" w:rsidRPr="005363D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因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                             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，根据《浙江万里学院学生违纪处理办法》第十条第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款，现给予预警。</w:t>
      </w:r>
    </w:p>
    <w:p w:rsidR="00DB1A61" w:rsidRPr="005363D4" w:rsidRDefault="00DB1A61" w:rsidP="00DB1A61">
      <w:pPr>
        <w:ind w:firstLineChars="295" w:firstLine="948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:rsidR="00DB1A61" w:rsidRPr="002F4CA3" w:rsidRDefault="00DB1A61" w:rsidP="00DB1A6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签发人：                    </w:t>
      </w:r>
      <w:r w:rsid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签发日期：</w:t>
      </w:r>
    </w:p>
    <w:p w:rsidR="00DB1A61" w:rsidRDefault="00DB1A61" w:rsidP="00DB1A6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学院联系电话：              </w:t>
      </w:r>
      <w:r w:rsid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学院公章</w:t>
      </w:r>
    </w:p>
    <w:p w:rsidR="002F4CA3" w:rsidRDefault="002F4CA3" w:rsidP="00DB1A6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2F4CA3" w:rsidRDefault="002F4CA3" w:rsidP="00DB1A6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2F4CA3" w:rsidRDefault="002F4CA3" w:rsidP="00DB1A6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2F4CA3" w:rsidRDefault="002F4CA3" w:rsidP="00DB1A6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D4D33" w:rsidRPr="00DB1A61" w:rsidRDefault="00ED4D33" w:rsidP="00ED4D3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1A61">
        <w:rPr>
          <w:rFonts w:asciiTheme="majorEastAsia" w:eastAsiaTheme="majorEastAsia" w:hAnsiTheme="majorEastAsia" w:hint="eastAsia"/>
          <w:b/>
          <w:sz w:val="36"/>
          <w:szCs w:val="36"/>
        </w:rPr>
        <w:t>浙江万里学院学生违纪预警通知单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56307E">
        <w:rPr>
          <w:rFonts w:asciiTheme="majorEastAsia" w:eastAsiaTheme="majorEastAsia" w:hAnsiTheme="majorEastAsia" w:hint="eastAsia"/>
          <w:b/>
          <w:sz w:val="36"/>
          <w:szCs w:val="36"/>
        </w:rPr>
        <w:t>学生家长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存</w:t>
      </w:r>
      <w:r w:rsidRPr="00ED4D33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ED4D33" w:rsidRDefault="00ED4D33" w:rsidP="00ED4D3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ED4D33" w:rsidRPr="00DB1A61" w:rsidRDefault="00ED4D33" w:rsidP="00ED4D33">
      <w:pPr>
        <w:ind w:firstLineChars="295" w:firstLine="829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同学（学号: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班级：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Pr="005363D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因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                             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，根据《浙江万里学院学生违纪处理办法》第十条第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款，现给予预警。</w:t>
      </w:r>
    </w:p>
    <w:p w:rsidR="00ED4D33" w:rsidRPr="005363D4" w:rsidRDefault="00ED4D33" w:rsidP="00ED4D33">
      <w:pPr>
        <w:ind w:firstLineChars="295" w:firstLine="948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:rsidR="00ED4D33" w:rsidRPr="002F4CA3" w:rsidRDefault="00ED4D33" w:rsidP="00ED4D3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签发人：              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签发日期：</w:t>
      </w:r>
    </w:p>
    <w:p w:rsidR="00ED4D33" w:rsidRDefault="00ED4D33" w:rsidP="00ED4D3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学院联系电话：        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学院公章</w:t>
      </w:r>
    </w:p>
    <w:p w:rsidR="00ED4D33" w:rsidRPr="00DB1A61" w:rsidRDefault="00ED4D33" w:rsidP="00ED4D3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1A61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浙江万里学院学生违纪预警通知单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（所在学院存</w:t>
      </w:r>
      <w:r w:rsidRPr="00ED4D33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ED4D33" w:rsidRDefault="00ED4D33" w:rsidP="00ED4D3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ED4D33" w:rsidRPr="00DB1A61" w:rsidRDefault="00ED4D33" w:rsidP="00ED4D33">
      <w:pPr>
        <w:ind w:firstLineChars="295" w:firstLine="829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同学（学号: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班级：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Pr="005363D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因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                             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，根据《浙江万里学院学生违纪处理办法》第十条第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款，现给予预警。</w:t>
      </w:r>
    </w:p>
    <w:p w:rsidR="00ED4D33" w:rsidRPr="005363D4" w:rsidRDefault="00ED4D33" w:rsidP="00ED4D33">
      <w:pPr>
        <w:ind w:firstLineChars="295" w:firstLine="948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:rsidR="00ED4D33" w:rsidRPr="002F4CA3" w:rsidRDefault="00ED4D33" w:rsidP="00ED4D3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签发人：              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签发日期：</w:t>
      </w:r>
    </w:p>
    <w:p w:rsidR="00ED4D33" w:rsidRDefault="00ED4D33" w:rsidP="00ED4D3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学院联系电话：        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学院公章</w:t>
      </w:r>
    </w:p>
    <w:p w:rsidR="00ED4D33" w:rsidRDefault="00ED4D33" w:rsidP="002F4C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ED4D33" w:rsidRDefault="00ED4D33" w:rsidP="002F4C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ED4D33" w:rsidRDefault="00ED4D33" w:rsidP="002F4C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ED4D33" w:rsidRDefault="00ED4D33" w:rsidP="002F4C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F4CA3" w:rsidRPr="00DB1A61" w:rsidRDefault="002F4CA3" w:rsidP="002F4C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1A61">
        <w:rPr>
          <w:rFonts w:asciiTheme="majorEastAsia" w:eastAsiaTheme="majorEastAsia" w:hAnsiTheme="majorEastAsia" w:hint="eastAsia"/>
          <w:b/>
          <w:sz w:val="36"/>
          <w:szCs w:val="36"/>
        </w:rPr>
        <w:t>浙江万里学院学生违纪预警通知单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（学工部备案联）</w:t>
      </w:r>
    </w:p>
    <w:p w:rsidR="002F4CA3" w:rsidRDefault="002F4CA3" w:rsidP="002F4CA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2F4CA3" w:rsidRPr="00DB1A61" w:rsidRDefault="002F4CA3" w:rsidP="002F4CA3">
      <w:pPr>
        <w:ind w:firstLineChars="295" w:firstLine="829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同学（学号: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班级：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</w:t>
      </w:r>
      <w:r w:rsidR="005363D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5363D4" w:rsidRPr="005363D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因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                                  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，根据《浙江万里学院学生违纪处理办法》第十条第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</w:t>
      </w:r>
      <w:r w:rsidRPr="00DB1A61">
        <w:rPr>
          <w:rFonts w:asciiTheme="majorEastAsia" w:eastAsiaTheme="majorEastAsia" w:hAnsiTheme="majorEastAsia" w:hint="eastAsia"/>
          <w:b/>
          <w:sz w:val="28"/>
          <w:szCs w:val="28"/>
        </w:rPr>
        <w:t>款，现给予预警。</w:t>
      </w:r>
    </w:p>
    <w:p w:rsidR="002F4CA3" w:rsidRDefault="002F4CA3" w:rsidP="002F4CA3">
      <w:pPr>
        <w:ind w:firstLineChars="295" w:firstLine="948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:rsidR="002F4CA3" w:rsidRPr="002F4CA3" w:rsidRDefault="002F4CA3" w:rsidP="002F4CA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签发人：              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签发日期：</w:t>
      </w:r>
    </w:p>
    <w:p w:rsidR="002F4CA3" w:rsidRPr="002F4CA3" w:rsidRDefault="002F4CA3" w:rsidP="00DB1A6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学院联系电话：          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2F4CA3">
        <w:rPr>
          <w:rFonts w:asciiTheme="majorEastAsia" w:eastAsiaTheme="majorEastAsia" w:hAnsiTheme="majorEastAsia" w:hint="eastAsia"/>
          <w:b/>
          <w:sz w:val="28"/>
          <w:szCs w:val="28"/>
        </w:rPr>
        <w:t>学院公章</w:t>
      </w:r>
    </w:p>
    <w:sectPr w:rsidR="002F4CA3" w:rsidRPr="002F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51"/>
    <w:rsid w:val="00000251"/>
    <w:rsid w:val="002B7705"/>
    <w:rsid w:val="002F4CA3"/>
    <w:rsid w:val="005363D4"/>
    <w:rsid w:val="0056307E"/>
    <w:rsid w:val="008458D8"/>
    <w:rsid w:val="00DB1A61"/>
    <w:rsid w:val="00E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2022-01-04T03:05:00Z</dcterms:created>
  <dcterms:modified xsi:type="dcterms:W3CDTF">2022-01-04T03:15:00Z</dcterms:modified>
</cp:coreProperties>
</file>